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95C44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项目登记表</w:t>
      </w:r>
      <w:bookmarkStart w:id="0" w:name="_GoBack"/>
      <w:bookmarkEnd w:id="0"/>
    </w:p>
    <w:tbl>
      <w:tblPr>
        <w:tblStyle w:val="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06"/>
        <w:gridCol w:w="1275"/>
        <w:gridCol w:w="3912"/>
      </w:tblGrid>
      <w:tr w14:paraId="741F8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D2DCE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A1B9C5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“我是奋斗者”和“寻找羊城好职工”系列宣传活动项目</w:t>
            </w:r>
          </w:p>
        </w:tc>
      </w:tr>
      <w:tr w14:paraId="26F04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D217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项目编号</w:t>
            </w: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68C1A4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GDSZ25CS022C</w:t>
            </w:r>
          </w:p>
        </w:tc>
      </w:tr>
      <w:tr w14:paraId="200DB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BCF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登记信息 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（下列信息请供应商认真填写，并确保信息的完整性及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eastAsia="zh-CN"/>
              </w:rPr>
              <w:t>准确性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。）</w:t>
            </w:r>
          </w:p>
        </w:tc>
      </w:tr>
      <w:tr w14:paraId="09462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1E7F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供应商全称</w:t>
            </w: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5FB800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831B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A916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供应商地址</w:t>
            </w: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1CA47D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8A88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4CF4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供应商代表联系方式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（法定代表人或授权委托人）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4959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274A60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6D9B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C68A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C41A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FF518A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6BC3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D31A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AA98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99314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632D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BBCB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489D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BC02C9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9F1B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56E7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纳税人识别号/统一社会信用代码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25EE5B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BAB9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6282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领购文件供应商加盖单位公章：</w:t>
            </w: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F610B8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0756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54323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供应商代表签名</w:t>
            </w: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5ECEA0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F727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C3E6F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登记确认信息 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（下列信息由采购代理机构代表填写。）</w:t>
            </w:r>
          </w:p>
        </w:tc>
      </w:tr>
      <w:tr w14:paraId="37BEC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8278C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采购代理机构代表签名</w:t>
            </w: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62FB0F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E54D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1B2A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登记时间</w:t>
            </w:r>
          </w:p>
        </w:tc>
        <w:tc>
          <w:tcPr>
            <w:tcW w:w="5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E75C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年    月    日    时    分</w:t>
            </w:r>
          </w:p>
        </w:tc>
      </w:tr>
    </w:tbl>
    <w:p w14:paraId="4AF3D6EB">
      <w:pPr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</w:t>
      </w:r>
    </w:p>
    <w:p w14:paraId="3FAC005A"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</w:rPr>
        <w:t xml:space="preserve">  编制</w:t>
      </w:r>
    </w:p>
    <w:p w14:paraId="4DFDA4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07CD5"/>
    <w:rsid w:val="61B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2025-04-30T07:37:00Z</dcterms:created>
  <dc:creator>Administrator</dc:creator>
  <cp:lastModifiedBy>Administrator</cp:lastModifiedBy>
  <dcterms:modified xsi:type="dcterms:W3CDTF">2025-04-30T07:37:54Z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FD75507888B0466087DBF18F8E153D86_11</vt:lpwstr>
  </property>
  <property fmtid="{D5CDD505-2E9C-101B-9397-08002B2CF9AE}" pid="4" name="KSOTemplateDocerSaveRecord">
    <vt:lpwstr>eyJoZGlkIjoiOTQyZmY3ZDE0OTczNWFmZjdjYmFkOGNkMzI5MmU2NzEiLCJ1c2VySWQiOiIxNjAxMzk4MzY0In0=</vt:lpwstr>
  </property>
</Properties>
</file>